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41.999816894531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541.999816894531"/>
        <w:tblGridChange w:id="0">
          <w:tblGrid>
            <w:gridCol w:w="9541.999816894531"/>
          </w:tblGrid>
        </w:tblGridChange>
      </w:tblGrid>
      <w:tr>
        <w:trPr>
          <w:cantSplit w:val="0"/>
          <w:trHeight w:val="314.399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Richiesta autorizzazione esercizio libera professione</w:t>
            </w:r>
          </w:p>
        </w:tc>
      </w:tr>
    </w:tbl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63.8696289062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Alla dirigente 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932861328125" w:line="240" w:lineRule="auto"/>
        <w:ind w:left="0" w:right="757.6977539062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IIS GB ALEOTTI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932861328125" w:line="240" w:lineRule="auto"/>
        <w:ind w:left="0" w:right="1427.407836914062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FERRARA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5.9326171875" w:line="488.3580780029297" w:lineRule="auto"/>
        <w:ind w:left="16.931991577148438" w:right="373.953857421875" w:hanging="3.5855865478515625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Il/La sottoscritto/a…………………………………………………………………………………………………… nato/a a …………………………………………………………….……… il …………….…………………………  residente a …………………………..…………………….. in via ………………………………………………………...........,  in servizio presso codesto Istituto in qualità di docente con contratto a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.195068359375" w:line="240" w:lineRule="auto"/>
        <w:ind w:left="91.11358642578125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 Math" w:cs="Cambria Math" w:eastAsia="Cambria Math" w:hAnsi="Cambria Math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⎕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TEMPO INDETERMINATO </w:t>
      </w:r>
      <w:r w:rsidDel="00000000" w:rsidR="00000000" w:rsidRPr="00000000">
        <w:rPr>
          <w:rFonts w:ascii="Cambria Math" w:cs="Cambria Math" w:eastAsia="Cambria Math" w:hAnsi="Cambria Math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⎕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TEMPO DETERMINATO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7.132568359375" w:line="486.55162811279297" w:lineRule="auto"/>
        <w:ind w:left="17.928009033203125" w:right="465.968017578125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per la disciplina ……………………………………………………………………………………………………………………………. per N. ore ………………………….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2.4957275390625" w:line="240" w:lineRule="auto"/>
        <w:ind w:left="0" w:right="0" w:firstLine="0"/>
        <w:jc w:val="center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C H I E D E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9.53369140625" w:line="487.957706451416" w:lineRule="auto"/>
        <w:ind w:left="17.728805541992188" w:right="178.81591796875" w:hanging="7.569580078125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ai sensi delle vigenti disposizioni l’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AUTORIZZAZIONE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ad esercitare la libera professione di 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………………………………………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 per l’a.s. 20__/20__.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8.929443359375" w:line="366.1187553405762" w:lineRule="auto"/>
        <w:ind w:left="13.346405029296875" w:right="-6.400146484375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Il sottoscritto dichiara, sotto la propria responsabilità, ai sensi dell’articolo 508 del Decreto L.vo 16/04/1994 n. 297, che tale esercizio non è di pregiudizio all’assolvimento di tutte le attività  inerenti alla funzione docente ed è compatibile con l’orario di insegnamento e di servizio. Il sottoscritto dichiara inoltre di essere a conoscenza di quanto disposto dall’art. 53 D. L.vo n°  165/2001 in merito a incompatibilità, cumulo di impieghi e incarichi.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0.2548217773438" w:line="240" w:lineRule="auto"/>
        <w:ind w:left="19.521636962890625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FERRARA ………………………………… </w:t>
      </w:r>
      <w:r w:rsidDel="00000000" w:rsidR="00000000" w:rsidRPr="00000000">
        <w:rPr>
          <w:rFonts w:ascii="Verdana" w:cs="Verdana" w:eastAsia="Verdana" w:hAnsi="Verdana"/>
          <w:sz w:val="19.920000076293945"/>
          <w:szCs w:val="19.920000076293945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Firma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2.33367919921875" w:line="240" w:lineRule="auto"/>
        <w:ind w:left="0" w:right="736.7382812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…………………………………</w:t>
      </w:r>
    </w:p>
    <w:sectPr>
      <w:pgSz w:h="16820" w:w="11900" w:orient="portrait"/>
      <w:pgMar w:bottom="2395.5999755859375" w:top="1509.599609375" w:left="1132.7999877929688" w:right="896.326904296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  <w:font w:name="Cambria Math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